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09D" w:rsidRPr="006D4C40" w:rsidRDefault="0040109D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4C40">
        <w:rPr>
          <w:rFonts w:ascii="Times New Roman" w:hAnsi="Times New Roman" w:cs="Times New Roman"/>
          <w:sz w:val="24"/>
          <w:szCs w:val="24"/>
        </w:rPr>
        <w:t>Трудоустройство выпускников 9</w:t>
      </w:r>
      <w:r w:rsidR="00100FA5" w:rsidRPr="006D4C40">
        <w:rPr>
          <w:rFonts w:ascii="Times New Roman" w:hAnsi="Times New Roman" w:cs="Times New Roman"/>
          <w:sz w:val="24"/>
          <w:szCs w:val="24"/>
        </w:rPr>
        <w:t xml:space="preserve"> </w:t>
      </w:r>
      <w:r w:rsidR="006D4C40" w:rsidRPr="006D4C40">
        <w:rPr>
          <w:rFonts w:ascii="Times New Roman" w:hAnsi="Times New Roman" w:cs="Times New Roman"/>
          <w:sz w:val="24"/>
          <w:szCs w:val="24"/>
        </w:rPr>
        <w:t>классов</w:t>
      </w:r>
      <w:r w:rsidRPr="006D4C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2740" w:rsidRDefault="00D82024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Береск</w:t>
      </w:r>
      <w:r w:rsidR="00624F84" w:rsidRPr="006D4C40">
        <w:rPr>
          <w:rFonts w:ascii="Times New Roman" w:hAnsi="Times New Roman" w:cs="Times New Roman"/>
          <w:sz w:val="24"/>
          <w:szCs w:val="24"/>
        </w:rPr>
        <w:t>инская</w:t>
      </w:r>
      <w:proofErr w:type="spellEnd"/>
      <w:r w:rsidR="00624F84" w:rsidRPr="006D4C40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1D372A" w:rsidRPr="006D4C40" w:rsidRDefault="00122740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2022-2023 учебный год</w:t>
      </w:r>
      <w:r w:rsidR="00624F84" w:rsidRPr="006D4C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372A" w:rsidRPr="006D4C40" w:rsidRDefault="001D372A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540"/>
        <w:gridCol w:w="3824"/>
        <w:gridCol w:w="6092"/>
      </w:tblGrid>
      <w:tr w:rsidR="006D4C40" w:rsidRPr="006D4C40" w:rsidTr="006D4C40">
        <w:trPr>
          <w:trHeight w:val="350"/>
        </w:trPr>
        <w:tc>
          <w:tcPr>
            <w:tcW w:w="540" w:type="dxa"/>
          </w:tcPr>
          <w:p w:rsidR="006D4C40" w:rsidRPr="006D4C40" w:rsidRDefault="006D4C40" w:rsidP="006D4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C4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D4C4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D4C4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824" w:type="dxa"/>
          </w:tcPr>
          <w:p w:rsidR="006D4C40" w:rsidRPr="006D4C40" w:rsidRDefault="006D4C40" w:rsidP="006D4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C40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6092" w:type="dxa"/>
          </w:tcPr>
          <w:p w:rsidR="006D4C40" w:rsidRPr="006D4C40" w:rsidRDefault="006D4C40" w:rsidP="006D4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C40">
              <w:rPr>
                <w:rFonts w:ascii="Times New Roman" w:hAnsi="Times New Roman" w:cs="Times New Roman"/>
                <w:sz w:val="24"/>
                <w:szCs w:val="24"/>
              </w:rPr>
              <w:t xml:space="preserve">Учебное заведение </w:t>
            </w:r>
          </w:p>
        </w:tc>
      </w:tr>
      <w:tr w:rsidR="00D82024" w:rsidRPr="006D4C40" w:rsidTr="006D4C40">
        <w:tc>
          <w:tcPr>
            <w:tcW w:w="540" w:type="dxa"/>
          </w:tcPr>
          <w:p w:rsidR="00D82024" w:rsidRPr="006D4C40" w:rsidRDefault="00D82024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4" w:type="dxa"/>
          </w:tcPr>
          <w:p w:rsidR="00D82024" w:rsidRPr="00A05EFC" w:rsidRDefault="00122740" w:rsidP="00822A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Аскаров Рамазан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6092" w:type="dxa"/>
          </w:tcPr>
          <w:p w:rsidR="00D82024" w:rsidRPr="00E2492B" w:rsidRDefault="00122740" w:rsidP="00E2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40">
              <w:rPr>
                <w:rFonts w:ascii="Times New Roman" w:hAnsi="Times New Roman" w:cs="Times New Roman"/>
                <w:sz w:val="24"/>
                <w:szCs w:val="24"/>
              </w:rPr>
              <w:t>ГАПОУ "</w:t>
            </w:r>
            <w:proofErr w:type="spellStart"/>
            <w:r w:rsidRPr="00122740">
              <w:rPr>
                <w:rFonts w:ascii="Times New Roman" w:hAnsi="Times New Roman" w:cs="Times New Roman"/>
                <w:sz w:val="24"/>
                <w:szCs w:val="24"/>
              </w:rPr>
              <w:t>Атнинский</w:t>
            </w:r>
            <w:proofErr w:type="spellEnd"/>
            <w:r w:rsidRPr="00122740">
              <w:rPr>
                <w:rFonts w:ascii="Times New Roman" w:hAnsi="Times New Roman" w:cs="Times New Roman"/>
                <w:sz w:val="24"/>
                <w:szCs w:val="24"/>
              </w:rPr>
              <w:t xml:space="preserve"> сельскохозяйственный техникум им. </w:t>
            </w:r>
            <w:proofErr w:type="spellStart"/>
            <w:r w:rsidRPr="00122740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122740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122740">
              <w:rPr>
                <w:rFonts w:ascii="Times New Roman" w:hAnsi="Times New Roman" w:cs="Times New Roman"/>
                <w:sz w:val="24"/>
                <w:szCs w:val="24"/>
              </w:rPr>
              <w:t>укая</w:t>
            </w:r>
          </w:p>
        </w:tc>
      </w:tr>
      <w:tr w:rsidR="00122740" w:rsidRPr="006D4C40" w:rsidTr="006D4C40">
        <w:tc>
          <w:tcPr>
            <w:tcW w:w="540" w:type="dxa"/>
          </w:tcPr>
          <w:p w:rsidR="00122740" w:rsidRPr="006D4C40" w:rsidRDefault="00122740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4" w:type="dxa"/>
          </w:tcPr>
          <w:p w:rsidR="00122740" w:rsidRDefault="00122740" w:rsidP="00822A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6092" w:type="dxa"/>
          </w:tcPr>
          <w:p w:rsidR="00122740" w:rsidRPr="00E2492B" w:rsidRDefault="00122740" w:rsidP="00E2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40">
              <w:rPr>
                <w:rFonts w:ascii="Times New Roman" w:hAnsi="Times New Roman" w:cs="Times New Roman"/>
                <w:sz w:val="24"/>
                <w:szCs w:val="24"/>
              </w:rPr>
              <w:t>ГАПОУ "</w:t>
            </w:r>
            <w:proofErr w:type="spellStart"/>
            <w:r w:rsidRPr="00122740">
              <w:rPr>
                <w:rFonts w:ascii="Times New Roman" w:hAnsi="Times New Roman" w:cs="Times New Roman"/>
                <w:sz w:val="24"/>
                <w:szCs w:val="24"/>
              </w:rPr>
              <w:t>Атнинский</w:t>
            </w:r>
            <w:proofErr w:type="spellEnd"/>
            <w:r w:rsidRPr="00122740">
              <w:rPr>
                <w:rFonts w:ascii="Times New Roman" w:hAnsi="Times New Roman" w:cs="Times New Roman"/>
                <w:sz w:val="24"/>
                <w:szCs w:val="24"/>
              </w:rPr>
              <w:t xml:space="preserve"> сельскохозяйственный техникум им. </w:t>
            </w:r>
            <w:proofErr w:type="spellStart"/>
            <w:r w:rsidRPr="00122740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122740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122740">
              <w:rPr>
                <w:rFonts w:ascii="Times New Roman" w:hAnsi="Times New Roman" w:cs="Times New Roman"/>
                <w:sz w:val="24"/>
                <w:szCs w:val="24"/>
              </w:rPr>
              <w:t>укая</w:t>
            </w:r>
          </w:p>
        </w:tc>
      </w:tr>
      <w:tr w:rsidR="00D82024" w:rsidRPr="006D4C40" w:rsidTr="006D4C40">
        <w:tc>
          <w:tcPr>
            <w:tcW w:w="540" w:type="dxa"/>
          </w:tcPr>
          <w:p w:rsidR="00D82024" w:rsidRPr="006D4C40" w:rsidRDefault="00D82024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4" w:type="dxa"/>
          </w:tcPr>
          <w:p w:rsidR="00D82024" w:rsidRDefault="00122740" w:rsidP="00822A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6092" w:type="dxa"/>
          </w:tcPr>
          <w:p w:rsidR="00D82024" w:rsidRDefault="00E2492B" w:rsidP="00122740">
            <w:pPr>
              <w:jc w:val="center"/>
            </w:pPr>
            <w:r w:rsidRPr="00E2492B">
              <w:rPr>
                <w:rFonts w:ascii="Times New Roman" w:hAnsi="Times New Roman" w:cs="Times New Roman"/>
                <w:sz w:val="24"/>
                <w:szCs w:val="24"/>
              </w:rPr>
              <w:t xml:space="preserve">ГАПОУ «Казанский </w:t>
            </w:r>
            <w:r w:rsidR="00122740">
              <w:rPr>
                <w:rFonts w:ascii="Times New Roman" w:hAnsi="Times New Roman" w:cs="Times New Roman"/>
                <w:sz w:val="24"/>
                <w:szCs w:val="24"/>
              </w:rPr>
              <w:t>педагогический</w:t>
            </w:r>
            <w:r w:rsidRPr="00E2492B">
              <w:rPr>
                <w:rFonts w:ascii="Times New Roman" w:hAnsi="Times New Roman" w:cs="Times New Roman"/>
                <w:sz w:val="24"/>
                <w:szCs w:val="24"/>
              </w:rPr>
              <w:t xml:space="preserve"> колледж»</w:t>
            </w:r>
          </w:p>
        </w:tc>
      </w:tr>
      <w:tr w:rsidR="00122740" w:rsidRPr="006D4C40" w:rsidTr="006D4C40">
        <w:tc>
          <w:tcPr>
            <w:tcW w:w="540" w:type="dxa"/>
          </w:tcPr>
          <w:p w:rsidR="00122740" w:rsidRPr="006D4C40" w:rsidRDefault="00122740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4" w:type="dxa"/>
          </w:tcPr>
          <w:p w:rsidR="00122740" w:rsidRDefault="00122740" w:rsidP="00822A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Ахметзянов Ислам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Гусманович</w:t>
            </w:r>
            <w:proofErr w:type="spellEnd"/>
          </w:p>
        </w:tc>
        <w:tc>
          <w:tcPr>
            <w:tcW w:w="6092" w:type="dxa"/>
          </w:tcPr>
          <w:p w:rsidR="00122740" w:rsidRPr="00E2492B" w:rsidRDefault="00122740" w:rsidP="00907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92B">
              <w:rPr>
                <w:rFonts w:ascii="Times New Roman" w:hAnsi="Times New Roman" w:cs="Times New Roman"/>
                <w:sz w:val="24"/>
                <w:szCs w:val="24"/>
              </w:rPr>
              <w:t xml:space="preserve">ГАПОУ «Казанский </w:t>
            </w:r>
            <w:r w:rsidR="0090789D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строительный </w:t>
            </w:r>
            <w:bookmarkStart w:id="0" w:name="_GoBack"/>
            <w:bookmarkEnd w:id="0"/>
            <w:r w:rsidRPr="00E2492B">
              <w:rPr>
                <w:rFonts w:ascii="Times New Roman" w:hAnsi="Times New Roman" w:cs="Times New Roman"/>
                <w:sz w:val="24"/>
                <w:szCs w:val="24"/>
              </w:rPr>
              <w:t>колледж»</w:t>
            </w:r>
          </w:p>
        </w:tc>
      </w:tr>
      <w:tr w:rsidR="00122740" w:rsidRPr="006D4C40" w:rsidTr="006D4C40">
        <w:tc>
          <w:tcPr>
            <w:tcW w:w="540" w:type="dxa"/>
          </w:tcPr>
          <w:p w:rsidR="00122740" w:rsidRPr="006D4C40" w:rsidRDefault="00122740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4" w:type="dxa"/>
          </w:tcPr>
          <w:p w:rsidR="00122740" w:rsidRDefault="00122740" w:rsidP="00822A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Фердинандовна</w:t>
            </w:r>
            <w:proofErr w:type="spellEnd"/>
          </w:p>
        </w:tc>
        <w:tc>
          <w:tcPr>
            <w:tcW w:w="6092" w:type="dxa"/>
          </w:tcPr>
          <w:p w:rsidR="00122740" w:rsidRPr="00E2492B" w:rsidRDefault="00122740" w:rsidP="0012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92B">
              <w:rPr>
                <w:rFonts w:ascii="Times New Roman" w:hAnsi="Times New Roman" w:cs="Times New Roman"/>
                <w:sz w:val="24"/>
                <w:szCs w:val="24"/>
              </w:rPr>
              <w:t xml:space="preserve">ГАПОУ «Казанский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</w:t>
            </w:r>
            <w:r w:rsidRPr="00E2492B">
              <w:rPr>
                <w:rFonts w:ascii="Times New Roman" w:hAnsi="Times New Roman" w:cs="Times New Roman"/>
                <w:sz w:val="24"/>
                <w:szCs w:val="24"/>
              </w:rPr>
              <w:t xml:space="preserve"> колледж»</w:t>
            </w:r>
          </w:p>
        </w:tc>
      </w:tr>
    </w:tbl>
    <w:p w:rsidR="006D4C40" w:rsidRPr="006D4C40" w:rsidRDefault="006D4C40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4C40" w:rsidRPr="006D4C40" w:rsidRDefault="006D4C40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4C40" w:rsidRPr="006D4C40" w:rsidRDefault="006D4C40" w:rsidP="006D4C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372A" w:rsidRPr="006D4C40" w:rsidRDefault="001D372A" w:rsidP="006D4C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D372A" w:rsidRPr="006D4C40" w:rsidSect="001D1E35">
      <w:pgSz w:w="11906" w:h="16838"/>
      <w:pgMar w:top="709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33F38"/>
    <w:multiLevelType w:val="hybridMultilevel"/>
    <w:tmpl w:val="04C4377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408E7"/>
    <w:multiLevelType w:val="hybridMultilevel"/>
    <w:tmpl w:val="803E32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F84"/>
    <w:rsid w:val="000034B3"/>
    <w:rsid w:val="00072594"/>
    <w:rsid w:val="000D71C4"/>
    <w:rsid w:val="00100FA5"/>
    <w:rsid w:val="00122740"/>
    <w:rsid w:val="00185AF0"/>
    <w:rsid w:val="00187C07"/>
    <w:rsid w:val="001D1E35"/>
    <w:rsid w:val="001D372A"/>
    <w:rsid w:val="002116E6"/>
    <w:rsid w:val="00237456"/>
    <w:rsid w:val="00363A95"/>
    <w:rsid w:val="003B6283"/>
    <w:rsid w:val="003D72FB"/>
    <w:rsid w:val="0040109D"/>
    <w:rsid w:val="004A4E3B"/>
    <w:rsid w:val="004D6283"/>
    <w:rsid w:val="00535B08"/>
    <w:rsid w:val="005B3943"/>
    <w:rsid w:val="005C5214"/>
    <w:rsid w:val="00610CB8"/>
    <w:rsid w:val="00624F84"/>
    <w:rsid w:val="0066166C"/>
    <w:rsid w:val="006815C6"/>
    <w:rsid w:val="006D4C40"/>
    <w:rsid w:val="0090789D"/>
    <w:rsid w:val="00937FDE"/>
    <w:rsid w:val="00940626"/>
    <w:rsid w:val="0096212E"/>
    <w:rsid w:val="00965F6E"/>
    <w:rsid w:val="009E0F6A"/>
    <w:rsid w:val="00A83F99"/>
    <w:rsid w:val="00AB1221"/>
    <w:rsid w:val="00AF1A1F"/>
    <w:rsid w:val="00B64617"/>
    <w:rsid w:val="00BD4453"/>
    <w:rsid w:val="00C34B2D"/>
    <w:rsid w:val="00D04EE0"/>
    <w:rsid w:val="00D051D6"/>
    <w:rsid w:val="00D61899"/>
    <w:rsid w:val="00D82024"/>
    <w:rsid w:val="00DC5D00"/>
    <w:rsid w:val="00DE0423"/>
    <w:rsid w:val="00E2492B"/>
    <w:rsid w:val="00EA4B1C"/>
    <w:rsid w:val="00F13A49"/>
    <w:rsid w:val="00F40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249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0034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4F8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1899"/>
    <w:pPr>
      <w:ind w:left="720"/>
      <w:contextualSpacing/>
    </w:pPr>
  </w:style>
  <w:style w:type="character" w:styleId="a5">
    <w:name w:val="Emphasis"/>
    <w:basedOn w:val="a0"/>
    <w:uiPriority w:val="20"/>
    <w:qFormat/>
    <w:rsid w:val="006D4C40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0034B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E249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year">
    <w:name w:val="year"/>
    <w:basedOn w:val="a0"/>
    <w:rsid w:val="00E249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249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0034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4F8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1899"/>
    <w:pPr>
      <w:ind w:left="720"/>
      <w:contextualSpacing/>
    </w:pPr>
  </w:style>
  <w:style w:type="character" w:styleId="a5">
    <w:name w:val="Emphasis"/>
    <w:basedOn w:val="a0"/>
    <w:uiPriority w:val="20"/>
    <w:qFormat/>
    <w:rsid w:val="006D4C40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0034B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E249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year">
    <w:name w:val="year"/>
    <w:basedOn w:val="a0"/>
    <w:rsid w:val="00E249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75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8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09F3C0-D473-4B79-9A97-130446071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Гульсина</cp:lastModifiedBy>
  <cp:revision>3</cp:revision>
  <cp:lastPrinted>2013-09-18T13:19:00Z</cp:lastPrinted>
  <dcterms:created xsi:type="dcterms:W3CDTF">2010-04-21T22:26:00Z</dcterms:created>
  <dcterms:modified xsi:type="dcterms:W3CDTF">2010-04-21T22:31:00Z</dcterms:modified>
</cp:coreProperties>
</file>